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A9AA" w14:textId="25B1EEEF" w:rsidR="00B51975" w:rsidRPr="0050127C" w:rsidRDefault="00B51975" w:rsidP="00B5197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0127C">
        <w:rPr>
          <w:rFonts w:ascii="ＭＳ Ｐゴシック" w:eastAsia="ＭＳ Ｐゴシック" w:hAnsi="ＭＳ Ｐゴシック" w:hint="eastAsia"/>
          <w:sz w:val="24"/>
          <w:szCs w:val="24"/>
        </w:rPr>
        <w:t>返金</w:t>
      </w:r>
      <w:r w:rsidR="00212627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</w:p>
    <w:p w14:paraId="2B44DC30" w14:textId="77777777" w:rsidR="00B51975" w:rsidRPr="0050127C" w:rsidRDefault="00B51975" w:rsidP="00B5197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7"/>
        <w:gridCol w:w="1842"/>
        <w:gridCol w:w="1349"/>
        <w:gridCol w:w="2880"/>
      </w:tblGrid>
      <w:tr w:rsidR="00B14331" w:rsidRPr="0050127C" w14:paraId="178909F3" w14:textId="77777777" w:rsidTr="00B14331">
        <w:trPr>
          <w:trHeight w:val="907"/>
        </w:trPr>
        <w:tc>
          <w:tcPr>
            <w:tcW w:w="422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0BBFF9FA" w14:textId="784FC626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大学番号：</w:t>
            </w:r>
          </w:p>
          <w:p w14:paraId="5EE5ABCF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BFD02AF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（男・女）</w:t>
            </w: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245CCF4A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4331" w:rsidRPr="0050127C" w14:paraId="43286559" w14:textId="77777777" w:rsidTr="00B14331">
        <w:trPr>
          <w:trHeight w:val="907"/>
        </w:trPr>
        <w:tc>
          <w:tcPr>
            <w:tcW w:w="4229" w:type="dxa"/>
            <w:gridSpan w:val="2"/>
            <w:vMerge w:val="restart"/>
            <w:tcBorders>
              <w:left w:val="single" w:sz="18" w:space="0" w:color="auto"/>
            </w:tcBorders>
          </w:tcPr>
          <w:p w14:paraId="7F4F6E5D" w14:textId="4AF7D6C9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責任者</w:t>
            </w: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（大学の部長または監督）</w:t>
            </w: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2549E3BE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right w:val="single" w:sz="18" w:space="0" w:color="auto"/>
            </w:tcBorders>
          </w:tcPr>
          <w:p w14:paraId="1EB2B08A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電話番号：</w:t>
            </w:r>
          </w:p>
          <w:p w14:paraId="482B60AB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4331" w:rsidRPr="0050127C" w14:paraId="69BA7A7D" w14:textId="77777777" w:rsidTr="00B14331">
        <w:trPr>
          <w:trHeight w:val="907"/>
        </w:trPr>
        <w:tc>
          <w:tcPr>
            <w:tcW w:w="4229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FC4F061" w14:textId="5C486F69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4146AC67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メールアドレス：</w:t>
            </w:r>
          </w:p>
          <w:p w14:paraId="4F50CC4D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4331" w:rsidRPr="0050127C" w14:paraId="4FE47A36" w14:textId="77777777" w:rsidTr="00B14331">
        <w:trPr>
          <w:trHeight w:val="907"/>
        </w:trPr>
        <w:tc>
          <w:tcPr>
            <w:tcW w:w="4229" w:type="dxa"/>
            <w:gridSpan w:val="2"/>
            <w:vMerge w:val="restart"/>
            <w:tcBorders>
              <w:left w:val="single" w:sz="18" w:space="0" w:color="auto"/>
            </w:tcBorders>
          </w:tcPr>
          <w:p w14:paraId="31FA096B" w14:textId="71F243D0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担当者氏名：</w:t>
            </w:r>
          </w:p>
          <w:p w14:paraId="604818F3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right w:val="single" w:sz="18" w:space="0" w:color="auto"/>
            </w:tcBorders>
          </w:tcPr>
          <w:p w14:paraId="48F1FC44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電話番号：</w:t>
            </w:r>
          </w:p>
          <w:p w14:paraId="06679C51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4331" w:rsidRPr="0050127C" w14:paraId="420C877C" w14:textId="77777777" w:rsidTr="00B14331">
        <w:trPr>
          <w:trHeight w:val="907"/>
        </w:trPr>
        <w:tc>
          <w:tcPr>
            <w:tcW w:w="422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B313898" w14:textId="5534AE54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A54E3ED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メールアドレス：</w:t>
            </w:r>
          </w:p>
          <w:p w14:paraId="25B8EA98" w14:textId="77777777" w:rsidR="00B14331" w:rsidRPr="0050127C" w:rsidRDefault="00B14331" w:rsidP="00B1433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4331" w:rsidRPr="0050127C" w14:paraId="741B6EE2" w14:textId="77777777" w:rsidTr="00B14331">
        <w:trPr>
          <w:trHeight w:val="569"/>
        </w:trPr>
        <w:tc>
          <w:tcPr>
            <w:tcW w:w="845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B677B6" w14:textId="5AB315B9" w:rsidR="00B14331" w:rsidRPr="0050127C" w:rsidRDefault="00B14331" w:rsidP="00B1433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返金先口座</w:t>
            </w:r>
          </w:p>
        </w:tc>
      </w:tr>
      <w:tr w:rsidR="00B14331" w:rsidRPr="0050127C" w14:paraId="49490A15" w14:textId="77777777" w:rsidTr="00B14331">
        <w:trPr>
          <w:trHeight w:val="615"/>
        </w:trPr>
        <w:tc>
          <w:tcPr>
            <w:tcW w:w="4229" w:type="dxa"/>
            <w:gridSpan w:val="2"/>
            <w:tcBorders>
              <w:left w:val="single" w:sz="18" w:space="0" w:color="auto"/>
              <w:bottom w:val="dashSmallGap" w:sz="4" w:space="0" w:color="auto"/>
            </w:tcBorders>
          </w:tcPr>
          <w:p w14:paraId="5B79D859" w14:textId="1A3599F1" w:rsidR="00B14331" w:rsidRPr="0050127C" w:rsidRDefault="00B14331" w:rsidP="00171B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銀行名</w:t>
            </w:r>
          </w:p>
        </w:tc>
        <w:tc>
          <w:tcPr>
            <w:tcW w:w="4229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6C6DBF19" w14:textId="77777777" w:rsidR="00B14331" w:rsidRPr="0050127C" w:rsidRDefault="00B14331" w:rsidP="00171B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支店名</w:t>
            </w:r>
          </w:p>
        </w:tc>
      </w:tr>
      <w:tr w:rsidR="00B14331" w:rsidRPr="0050127C" w14:paraId="6C45BD88" w14:textId="77777777" w:rsidTr="000366A5">
        <w:trPr>
          <w:trHeight w:val="651"/>
        </w:trPr>
        <w:tc>
          <w:tcPr>
            <w:tcW w:w="4229" w:type="dxa"/>
            <w:gridSpan w:val="2"/>
            <w:tcBorders>
              <w:top w:val="dashSmallGap" w:sz="4" w:space="0" w:color="auto"/>
              <w:left w:val="single" w:sz="18" w:space="0" w:color="auto"/>
            </w:tcBorders>
          </w:tcPr>
          <w:p w14:paraId="1214A5F7" w14:textId="0BCDBEB2" w:rsidR="00B14331" w:rsidRPr="0050127C" w:rsidRDefault="00B14331" w:rsidP="00171B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2FC282" w14:textId="77777777" w:rsidR="00B14331" w:rsidRPr="0050127C" w:rsidRDefault="00B14331" w:rsidP="00171B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4331" w:rsidRPr="0050127C" w14:paraId="70913F7B" w14:textId="77777777" w:rsidTr="00B14331">
        <w:trPr>
          <w:trHeight w:val="656"/>
        </w:trPr>
        <w:tc>
          <w:tcPr>
            <w:tcW w:w="238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7E09A74F" w14:textId="77777777" w:rsidR="00B14331" w:rsidRDefault="00B14331" w:rsidP="00171B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口座の種類</w:t>
            </w:r>
          </w:p>
          <w:p w14:paraId="7ECB8D4C" w14:textId="1B9353FC" w:rsidR="00B14331" w:rsidRPr="0050127C" w:rsidRDefault="00B14331" w:rsidP="00171B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（普通・当座）</w:t>
            </w:r>
          </w:p>
        </w:tc>
        <w:tc>
          <w:tcPr>
            <w:tcW w:w="3191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A84EF1C" w14:textId="4AF7E122" w:rsidR="00B14331" w:rsidRPr="0050127C" w:rsidRDefault="00B14331" w:rsidP="00171B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2880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8D5E3CE" w14:textId="77777777" w:rsidR="00B14331" w:rsidRPr="0050127C" w:rsidRDefault="00B14331" w:rsidP="00171B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2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</w:t>
            </w:r>
          </w:p>
        </w:tc>
      </w:tr>
      <w:tr w:rsidR="00B14331" w:rsidRPr="0050127C" w14:paraId="15C24CA3" w14:textId="77777777" w:rsidTr="000366A5">
        <w:trPr>
          <w:trHeight w:val="675"/>
        </w:trPr>
        <w:tc>
          <w:tcPr>
            <w:tcW w:w="238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734E573" w14:textId="77777777" w:rsidR="00B14331" w:rsidRPr="0050127C" w:rsidRDefault="00B14331" w:rsidP="00171B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</w:tcPr>
          <w:p w14:paraId="0F3D563C" w14:textId="61F88C8D" w:rsidR="00B14331" w:rsidRPr="0050127C" w:rsidRDefault="00B14331" w:rsidP="00171B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F21FBB6" w14:textId="77777777" w:rsidR="00B14331" w:rsidRPr="0050127C" w:rsidRDefault="00B14331" w:rsidP="00171B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66A5" w:rsidRPr="0050127C" w14:paraId="174B97CE" w14:textId="77777777" w:rsidTr="000366A5">
        <w:trPr>
          <w:trHeight w:val="942"/>
        </w:trPr>
        <w:tc>
          <w:tcPr>
            <w:tcW w:w="8458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DE4AF" w14:textId="77777777" w:rsidR="000366A5" w:rsidRDefault="000366A5" w:rsidP="000366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金額：</w:t>
            </w:r>
          </w:p>
          <w:p w14:paraId="44A2094D" w14:textId="384AC373" w:rsidR="000366A5" w:rsidRPr="0050127C" w:rsidRDefault="000366A5" w:rsidP="000366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</w:t>
            </w:r>
            <w:r w:rsidRPr="00B12CAF">
              <w:rPr>
                <w:rFonts w:ascii="ＭＳ Ｐゴシック" w:eastAsia="ＭＳ Ｐゴシック" w:hAnsi="ＭＳ Ｐゴシック" w:hint="eastAsia"/>
                <w:sz w:val="24"/>
                <w:szCs w:val="24"/>
                <w:u w:val="thick"/>
              </w:rPr>
              <w:t xml:space="preserve">　　　　　　　　　　　　　　　円　　　</w:t>
            </w:r>
          </w:p>
        </w:tc>
      </w:tr>
      <w:tr w:rsidR="0096287F" w:rsidRPr="0050127C" w14:paraId="64F56F52" w14:textId="77777777" w:rsidTr="000366A5">
        <w:trPr>
          <w:trHeight w:val="2644"/>
        </w:trPr>
        <w:tc>
          <w:tcPr>
            <w:tcW w:w="8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4DFAA" w14:textId="3CDE1B40" w:rsidR="0096287F" w:rsidRPr="0050127C" w:rsidRDefault="0096287F" w:rsidP="00171B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＜返金理由＞</w:t>
            </w:r>
          </w:p>
        </w:tc>
      </w:tr>
    </w:tbl>
    <w:p w14:paraId="60F54AD6" w14:textId="30394363" w:rsidR="0026401B" w:rsidRPr="0026401B" w:rsidRDefault="0026401B" w:rsidP="004A573F">
      <w:pPr>
        <w:rPr>
          <w:rFonts w:ascii="Times New Roman" w:eastAsia="ＭＳ Ｐゴシック" w:hAnsi="Times New Roman" w:cs="Times New Roman"/>
          <w:sz w:val="24"/>
          <w:szCs w:val="24"/>
        </w:rPr>
      </w:pPr>
      <w:r w:rsidRPr="0026401B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提出先：</w:t>
      </w:r>
      <w:hyperlink r:id="rId7" w:history="1">
        <w:r w:rsidRPr="0026401B">
          <w:rPr>
            <w:rStyle w:val="a4"/>
            <w:rFonts w:ascii="Times New Roman" w:eastAsia="ＭＳ Ｐゴシック" w:hAnsi="Times New Roman" w:cs="Times New Roman"/>
            <w:color w:val="000000" w:themeColor="text1"/>
            <w:sz w:val="24"/>
            <w:szCs w:val="24"/>
            <w:u w:val="none"/>
          </w:rPr>
          <w:t>yujiro.masu.8d@hosei.ac.jp</w:t>
        </w:r>
      </w:hyperlink>
    </w:p>
    <w:p w14:paraId="1FC3D7C8" w14:textId="21332460" w:rsidR="0026401B" w:rsidRDefault="0026401B" w:rsidP="004A573F">
      <w:r w:rsidRPr="0026401B">
        <w:rPr>
          <w:rFonts w:ascii="Times New Roman" w:eastAsia="ＭＳ Ｐゴシック" w:hAnsi="Times New Roman" w:cs="Times New Roman"/>
          <w:sz w:val="24"/>
          <w:szCs w:val="24"/>
        </w:rPr>
        <w:t>担当：升　佑二郎</w:t>
      </w:r>
    </w:p>
    <w:sectPr w:rsidR="00264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8963" w14:textId="77777777" w:rsidR="006E202F" w:rsidRDefault="006E202F" w:rsidP="004A573F">
      <w:r>
        <w:separator/>
      </w:r>
    </w:p>
  </w:endnote>
  <w:endnote w:type="continuationSeparator" w:id="0">
    <w:p w14:paraId="3ACA50C6" w14:textId="77777777" w:rsidR="006E202F" w:rsidRDefault="006E202F" w:rsidP="004A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99A1" w14:textId="77777777" w:rsidR="006E202F" w:rsidRDefault="006E202F" w:rsidP="004A573F">
      <w:r>
        <w:separator/>
      </w:r>
    </w:p>
  </w:footnote>
  <w:footnote w:type="continuationSeparator" w:id="0">
    <w:p w14:paraId="15614348" w14:textId="77777777" w:rsidR="006E202F" w:rsidRDefault="006E202F" w:rsidP="004A5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264A"/>
    <w:multiLevelType w:val="hybridMultilevel"/>
    <w:tmpl w:val="2812A2C8"/>
    <w:lvl w:ilvl="0" w:tplc="DFBCC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7C"/>
    <w:rsid w:val="000366A5"/>
    <w:rsid w:val="00180689"/>
    <w:rsid w:val="00212627"/>
    <w:rsid w:val="0026401B"/>
    <w:rsid w:val="00273EA6"/>
    <w:rsid w:val="003D5EE2"/>
    <w:rsid w:val="0043411C"/>
    <w:rsid w:val="004A573F"/>
    <w:rsid w:val="006E202F"/>
    <w:rsid w:val="0096287F"/>
    <w:rsid w:val="00B14331"/>
    <w:rsid w:val="00B51975"/>
    <w:rsid w:val="00BF357C"/>
    <w:rsid w:val="00C943CA"/>
    <w:rsid w:val="00E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6B5521"/>
  <w15:chartTrackingRefBased/>
  <w15:docId w15:val="{3C329E34-4077-4859-866B-F9D8DC9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57C"/>
    <w:pPr>
      <w:ind w:leftChars="400" w:left="840"/>
    </w:pPr>
  </w:style>
  <w:style w:type="character" w:styleId="a4">
    <w:name w:val="Hyperlink"/>
    <w:basedOn w:val="a0"/>
    <w:uiPriority w:val="99"/>
    <w:unhideWhenUsed/>
    <w:rsid w:val="00BF357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5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5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573F"/>
  </w:style>
  <w:style w:type="paragraph" w:styleId="a8">
    <w:name w:val="footer"/>
    <w:basedOn w:val="a"/>
    <w:link w:val="a9"/>
    <w:uiPriority w:val="99"/>
    <w:unhideWhenUsed/>
    <w:rsid w:val="004A5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573F"/>
  </w:style>
  <w:style w:type="character" w:styleId="aa">
    <w:name w:val="Unresolved Mention"/>
    <w:basedOn w:val="a0"/>
    <w:uiPriority w:val="99"/>
    <w:semiHidden/>
    <w:unhideWhenUsed/>
    <w:rsid w:val="0026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jiro.masu.8d@hose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升　佑二郎</dc:creator>
  <cp:keywords/>
  <dc:description/>
  <cp:lastModifiedBy>bdminton@outlook.jp</cp:lastModifiedBy>
  <cp:revision>8</cp:revision>
  <dcterms:created xsi:type="dcterms:W3CDTF">2020-09-08T02:48:00Z</dcterms:created>
  <dcterms:modified xsi:type="dcterms:W3CDTF">2021-08-19T11:47:00Z</dcterms:modified>
</cp:coreProperties>
</file>